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87295" cy="9906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487295" cy="9906000"/>
                          <a:chExt cx="2487295" cy="9906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87295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7295" h="9906000">
                                <a:moveTo>
                                  <a:pt x="0" y="9905999"/>
                                </a:moveTo>
                                <a:lnTo>
                                  <a:pt x="2487167" y="9906000"/>
                                </a:lnTo>
                                <a:lnTo>
                                  <a:pt x="2487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5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8" y="2087829"/>
                            <a:ext cx="2159254" cy="5103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55830"/>
                            <a:ext cx="1534541" cy="3457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23" y="6504471"/>
                            <a:ext cx="1473454" cy="3457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23" y="6687350"/>
                            <a:ext cx="650570" cy="3457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3208" y="6687350"/>
                            <a:ext cx="297040" cy="3457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23" y="7235990"/>
                            <a:ext cx="403682" cy="3457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568" y="7235990"/>
                            <a:ext cx="431126" cy="3457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072" y="7235990"/>
                            <a:ext cx="522516" cy="3457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495" y="7601750"/>
                            <a:ext cx="1247978" cy="3457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495" y="7784631"/>
                            <a:ext cx="1034605" cy="3457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4503" y="7784631"/>
                            <a:ext cx="498170" cy="345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7432" y="2536117"/>
                            <a:ext cx="49720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463550">
                                <a:moveTo>
                                  <a:pt x="449618" y="272107"/>
                                </a:moveTo>
                                <a:lnTo>
                                  <a:pt x="351167" y="272107"/>
                                </a:lnTo>
                                <a:lnTo>
                                  <a:pt x="332874" y="275802"/>
                                </a:lnTo>
                                <a:lnTo>
                                  <a:pt x="317865" y="285855"/>
                                </a:lnTo>
                                <a:lnTo>
                                  <a:pt x="307708" y="300718"/>
                                </a:lnTo>
                                <a:lnTo>
                                  <a:pt x="304079" y="318335"/>
                                </a:lnTo>
                                <a:lnTo>
                                  <a:pt x="303974" y="416379"/>
                                </a:lnTo>
                                <a:lnTo>
                                  <a:pt x="307708" y="434504"/>
                                </a:lnTo>
                                <a:lnTo>
                                  <a:pt x="317865" y="449367"/>
                                </a:lnTo>
                                <a:lnTo>
                                  <a:pt x="332874" y="459420"/>
                                </a:lnTo>
                                <a:lnTo>
                                  <a:pt x="351167" y="463115"/>
                                </a:lnTo>
                                <a:lnTo>
                                  <a:pt x="449618" y="463115"/>
                                </a:lnTo>
                                <a:lnTo>
                                  <a:pt x="467911" y="459420"/>
                                </a:lnTo>
                                <a:lnTo>
                                  <a:pt x="482920" y="449367"/>
                                </a:lnTo>
                                <a:lnTo>
                                  <a:pt x="493077" y="434504"/>
                                </a:lnTo>
                                <a:lnTo>
                                  <a:pt x="493697" y="431492"/>
                                </a:lnTo>
                                <a:lnTo>
                                  <a:pt x="358279" y="431492"/>
                                </a:lnTo>
                                <a:lnTo>
                                  <a:pt x="353199" y="426920"/>
                                </a:lnTo>
                                <a:lnTo>
                                  <a:pt x="350151" y="423872"/>
                                </a:lnTo>
                                <a:lnTo>
                                  <a:pt x="347116" y="420443"/>
                                </a:lnTo>
                                <a:lnTo>
                                  <a:pt x="343560" y="417903"/>
                                </a:lnTo>
                                <a:lnTo>
                                  <a:pt x="338988" y="413331"/>
                                </a:lnTo>
                                <a:lnTo>
                                  <a:pt x="336956" y="408378"/>
                                </a:lnTo>
                                <a:lnTo>
                                  <a:pt x="337464" y="401774"/>
                                </a:lnTo>
                                <a:lnTo>
                                  <a:pt x="338245" y="395805"/>
                                </a:lnTo>
                                <a:lnTo>
                                  <a:pt x="338297" y="395406"/>
                                </a:lnTo>
                                <a:lnTo>
                                  <a:pt x="360622" y="352609"/>
                                </a:lnTo>
                                <a:lnTo>
                                  <a:pt x="389693" y="324873"/>
                                </a:lnTo>
                                <a:lnTo>
                                  <a:pt x="425259" y="306778"/>
                                </a:lnTo>
                                <a:lnTo>
                                  <a:pt x="432371" y="305254"/>
                                </a:lnTo>
                                <a:lnTo>
                                  <a:pt x="494256" y="305254"/>
                                </a:lnTo>
                                <a:lnTo>
                                  <a:pt x="493403" y="300718"/>
                                </a:lnTo>
                                <a:lnTo>
                                  <a:pt x="493362" y="300503"/>
                                </a:lnTo>
                                <a:lnTo>
                                  <a:pt x="483301" y="285664"/>
                                </a:lnTo>
                                <a:lnTo>
                                  <a:pt x="468305" y="275802"/>
                                </a:lnTo>
                                <a:lnTo>
                                  <a:pt x="468563" y="275802"/>
                                </a:lnTo>
                                <a:lnTo>
                                  <a:pt x="449618" y="272107"/>
                                </a:lnTo>
                                <a:close/>
                              </a:path>
                              <a:path w="497205" h="463550">
                                <a:moveTo>
                                  <a:pt x="417652" y="340941"/>
                                </a:moveTo>
                                <a:lnTo>
                                  <a:pt x="417144" y="340941"/>
                                </a:lnTo>
                                <a:lnTo>
                                  <a:pt x="416128" y="341449"/>
                                </a:lnTo>
                                <a:lnTo>
                                  <a:pt x="410540" y="343989"/>
                                </a:lnTo>
                                <a:lnTo>
                                  <a:pt x="378066" y="376120"/>
                                </a:lnTo>
                                <a:lnTo>
                                  <a:pt x="376542" y="378152"/>
                                </a:lnTo>
                                <a:lnTo>
                                  <a:pt x="375526" y="380692"/>
                                </a:lnTo>
                                <a:lnTo>
                                  <a:pt x="374002" y="383740"/>
                                </a:lnTo>
                                <a:lnTo>
                                  <a:pt x="374002" y="384756"/>
                                </a:lnTo>
                                <a:lnTo>
                                  <a:pt x="375018" y="385772"/>
                                </a:lnTo>
                                <a:lnTo>
                                  <a:pt x="378574" y="389201"/>
                                </a:lnTo>
                                <a:lnTo>
                                  <a:pt x="385165" y="395805"/>
                                </a:lnTo>
                                <a:lnTo>
                                  <a:pt x="389737" y="400250"/>
                                </a:lnTo>
                                <a:lnTo>
                                  <a:pt x="389737" y="405838"/>
                                </a:lnTo>
                                <a:lnTo>
                                  <a:pt x="385165" y="410283"/>
                                </a:lnTo>
                                <a:lnTo>
                                  <a:pt x="374002" y="421459"/>
                                </a:lnTo>
                                <a:lnTo>
                                  <a:pt x="368427" y="426920"/>
                                </a:lnTo>
                                <a:lnTo>
                                  <a:pt x="363855" y="431492"/>
                                </a:lnTo>
                                <a:lnTo>
                                  <a:pt x="493697" y="431492"/>
                                </a:lnTo>
                                <a:lnTo>
                                  <a:pt x="496811" y="416379"/>
                                </a:lnTo>
                                <a:lnTo>
                                  <a:pt x="496811" y="356562"/>
                                </a:lnTo>
                                <a:lnTo>
                                  <a:pt x="433882" y="356562"/>
                                </a:lnTo>
                                <a:lnTo>
                                  <a:pt x="428815" y="351990"/>
                                </a:lnTo>
                                <a:lnTo>
                                  <a:pt x="425259" y="348561"/>
                                </a:lnTo>
                                <a:lnTo>
                                  <a:pt x="421703" y="345513"/>
                                </a:lnTo>
                                <a:lnTo>
                                  <a:pt x="418668" y="341957"/>
                                </a:lnTo>
                                <a:lnTo>
                                  <a:pt x="417652" y="340941"/>
                                </a:lnTo>
                                <a:close/>
                              </a:path>
                              <a:path w="497205" h="463550">
                                <a:moveTo>
                                  <a:pt x="494256" y="305254"/>
                                </a:moveTo>
                                <a:lnTo>
                                  <a:pt x="432371" y="305254"/>
                                </a:lnTo>
                                <a:lnTo>
                                  <a:pt x="439470" y="305762"/>
                                </a:lnTo>
                                <a:lnTo>
                                  <a:pt x="444042" y="306270"/>
                                </a:lnTo>
                                <a:lnTo>
                                  <a:pt x="447586" y="307794"/>
                                </a:lnTo>
                                <a:lnTo>
                                  <a:pt x="454698" y="314906"/>
                                </a:lnTo>
                                <a:lnTo>
                                  <a:pt x="458241" y="318335"/>
                                </a:lnTo>
                                <a:lnTo>
                                  <a:pt x="461289" y="321383"/>
                                </a:lnTo>
                                <a:lnTo>
                                  <a:pt x="464845" y="325447"/>
                                </a:lnTo>
                                <a:lnTo>
                                  <a:pt x="464845" y="330908"/>
                                </a:lnTo>
                                <a:lnTo>
                                  <a:pt x="460781" y="335480"/>
                                </a:lnTo>
                                <a:lnTo>
                                  <a:pt x="458241" y="338528"/>
                                </a:lnTo>
                                <a:lnTo>
                                  <a:pt x="455206" y="340941"/>
                                </a:lnTo>
                                <a:lnTo>
                                  <a:pt x="446570" y="349577"/>
                                </a:lnTo>
                                <a:lnTo>
                                  <a:pt x="444042" y="351990"/>
                                </a:lnTo>
                                <a:lnTo>
                                  <a:pt x="439470" y="356562"/>
                                </a:lnTo>
                                <a:lnTo>
                                  <a:pt x="496811" y="356562"/>
                                </a:lnTo>
                                <a:lnTo>
                                  <a:pt x="496715" y="318335"/>
                                </a:lnTo>
                                <a:lnTo>
                                  <a:pt x="494542" y="306778"/>
                                </a:lnTo>
                                <a:lnTo>
                                  <a:pt x="494447" y="306270"/>
                                </a:lnTo>
                                <a:lnTo>
                                  <a:pt x="494351" y="305762"/>
                                </a:lnTo>
                                <a:lnTo>
                                  <a:pt x="494256" y="305254"/>
                                </a:lnTo>
                                <a:close/>
                              </a:path>
                              <a:path w="497205" h="463550">
                                <a:moveTo>
                                  <a:pt x="209321" y="0"/>
                                </a:moveTo>
                                <a:lnTo>
                                  <a:pt x="194360" y="200"/>
                                </a:lnTo>
                                <a:lnTo>
                                  <a:pt x="187769" y="200"/>
                                </a:lnTo>
                                <a:lnTo>
                                  <a:pt x="181165" y="1724"/>
                                </a:lnTo>
                                <a:lnTo>
                                  <a:pt x="142473" y="22615"/>
                                </a:lnTo>
                                <a:lnTo>
                                  <a:pt x="112032" y="61479"/>
                                </a:lnTo>
                                <a:lnTo>
                                  <a:pt x="105676" y="96133"/>
                                </a:lnTo>
                                <a:lnTo>
                                  <a:pt x="106946" y="107699"/>
                                </a:lnTo>
                                <a:lnTo>
                                  <a:pt x="110121" y="119326"/>
                                </a:lnTo>
                                <a:lnTo>
                                  <a:pt x="104430" y="119923"/>
                                </a:lnTo>
                                <a:lnTo>
                                  <a:pt x="99974" y="124485"/>
                                </a:lnTo>
                                <a:lnTo>
                                  <a:pt x="98563" y="134881"/>
                                </a:lnTo>
                                <a:lnTo>
                                  <a:pt x="102006" y="152981"/>
                                </a:lnTo>
                                <a:lnTo>
                                  <a:pt x="106761" y="166717"/>
                                </a:lnTo>
                                <a:lnTo>
                                  <a:pt x="111137" y="175428"/>
                                </a:lnTo>
                                <a:lnTo>
                                  <a:pt x="115133" y="180091"/>
                                </a:lnTo>
                                <a:lnTo>
                                  <a:pt x="118745" y="181683"/>
                                </a:lnTo>
                                <a:lnTo>
                                  <a:pt x="120673" y="191351"/>
                                </a:lnTo>
                                <a:lnTo>
                                  <a:pt x="123505" y="201304"/>
                                </a:lnTo>
                                <a:lnTo>
                                  <a:pt x="127383" y="211258"/>
                                </a:lnTo>
                                <a:lnTo>
                                  <a:pt x="132448" y="220926"/>
                                </a:lnTo>
                                <a:lnTo>
                                  <a:pt x="132448" y="250517"/>
                                </a:lnTo>
                                <a:lnTo>
                                  <a:pt x="131432" y="252041"/>
                                </a:lnTo>
                                <a:lnTo>
                                  <a:pt x="116359" y="259455"/>
                                </a:lnTo>
                                <a:lnTo>
                                  <a:pt x="91787" y="273028"/>
                                </a:lnTo>
                                <a:lnTo>
                                  <a:pt x="25373" y="317319"/>
                                </a:lnTo>
                                <a:lnTo>
                                  <a:pt x="1681" y="354270"/>
                                </a:lnTo>
                                <a:lnTo>
                                  <a:pt x="0" y="369135"/>
                                </a:lnTo>
                                <a:lnTo>
                                  <a:pt x="0" y="406346"/>
                                </a:lnTo>
                                <a:lnTo>
                                  <a:pt x="5581" y="411807"/>
                                </a:lnTo>
                                <a:lnTo>
                                  <a:pt x="275043" y="411807"/>
                                </a:lnTo>
                                <a:lnTo>
                                  <a:pt x="275043" y="319859"/>
                                </a:lnTo>
                                <a:lnTo>
                                  <a:pt x="276432" y="305504"/>
                                </a:lnTo>
                                <a:lnTo>
                                  <a:pt x="280439" y="291982"/>
                                </a:lnTo>
                                <a:lnTo>
                                  <a:pt x="286825" y="279604"/>
                                </a:lnTo>
                                <a:lnTo>
                                  <a:pt x="295351" y="268678"/>
                                </a:lnTo>
                                <a:lnTo>
                                  <a:pt x="285406" y="263094"/>
                                </a:lnTo>
                                <a:lnTo>
                                  <a:pt x="277080" y="258581"/>
                                </a:lnTo>
                                <a:lnTo>
                                  <a:pt x="270657" y="255212"/>
                                </a:lnTo>
                                <a:lnTo>
                                  <a:pt x="266420" y="253057"/>
                                </a:lnTo>
                                <a:lnTo>
                                  <a:pt x="264896" y="252549"/>
                                </a:lnTo>
                                <a:lnTo>
                                  <a:pt x="264388" y="251533"/>
                                </a:lnTo>
                                <a:lnTo>
                                  <a:pt x="264388" y="216354"/>
                                </a:lnTo>
                                <a:lnTo>
                                  <a:pt x="267754" y="208670"/>
                                </a:lnTo>
                                <a:lnTo>
                                  <a:pt x="270357" y="200796"/>
                                </a:lnTo>
                                <a:lnTo>
                                  <a:pt x="272389" y="192922"/>
                                </a:lnTo>
                                <a:lnTo>
                                  <a:pt x="274040" y="185239"/>
                                </a:lnTo>
                                <a:lnTo>
                                  <a:pt x="279700" y="185239"/>
                                </a:lnTo>
                                <a:lnTo>
                                  <a:pt x="282854" y="183397"/>
                                </a:lnTo>
                                <a:lnTo>
                                  <a:pt x="288381" y="174559"/>
                                </a:lnTo>
                                <a:lnTo>
                                  <a:pt x="294335" y="157553"/>
                                </a:lnTo>
                                <a:lnTo>
                                  <a:pt x="297425" y="142908"/>
                                </a:lnTo>
                                <a:lnTo>
                                  <a:pt x="297378" y="133074"/>
                                </a:lnTo>
                                <a:lnTo>
                                  <a:pt x="295047" y="127192"/>
                                </a:lnTo>
                                <a:lnTo>
                                  <a:pt x="291394" y="124485"/>
                                </a:lnTo>
                                <a:lnTo>
                                  <a:pt x="291640" y="119923"/>
                                </a:lnTo>
                                <a:lnTo>
                                  <a:pt x="295293" y="73606"/>
                                </a:lnTo>
                                <a:lnTo>
                                  <a:pt x="295405" y="72187"/>
                                </a:lnTo>
                                <a:lnTo>
                                  <a:pt x="286151" y="44602"/>
                                </a:lnTo>
                                <a:lnTo>
                                  <a:pt x="273376" y="33805"/>
                                </a:lnTo>
                                <a:lnTo>
                                  <a:pt x="266928" y="31950"/>
                                </a:lnTo>
                                <a:lnTo>
                                  <a:pt x="265629" y="29914"/>
                                </a:lnTo>
                                <a:lnTo>
                                  <a:pt x="233538" y="5647"/>
                                </a:lnTo>
                                <a:lnTo>
                                  <a:pt x="222334" y="2026"/>
                                </a:lnTo>
                                <a:lnTo>
                                  <a:pt x="209321" y="0"/>
                                </a:lnTo>
                                <a:close/>
                              </a:path>
                              <a:path w="497205" h="463550">
                                <a:moveTo>
                                  <a:pt x="279700" y="185239"/>
                                </a:moveTo>
                                <a:lnTo>
                                  <a:pt x="274040" y="185239"/>
                                </a:lnTo>
                                <a:lnTo>
                                  <a:pt x="277993" y="186235"/>
                                </a:lnTo>
                                <a:lnTo>
                                  <a:pt x="279700" y="18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8976"/>
                            <a:ext cx="2033015" cy="1819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177088" y="2179998"/>
                            <a:ext cx="186372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3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36"/>
                                </w:rPr>
                                <w:t>Aynur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Rəsulzadə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42213" y="2769578"/>
                            <a:ext cx="702945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45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Əlaqə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42213" y="3534623"/>
                            <a:ext cx="1330960" cy="8204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FFFFFF"/>
                                  <w:sz w:val="24"/>
                                </w:rPr>
                                <w:t>+994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z w:val="24"/>
                                </w:rPr>
                                <w:t>50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z w:val="24"/>
                                </w:rPr>
                                <w:t>616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z w:val="24"/>
                                </w:rPr>
                                <w:t>71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-5"/>
                                  <w:sz w:val="24"/>
                                </w:rPr>
                                <w:t> 17</w:t>
                              </w:r>
                            </w:p>
                            <w:p>
                              <w:pPr>
                                <w:spacing w:line="240" w:lineRule="auto" w:before="111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Ünvan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24"/>
                                </w:rPr>
                                <w:t>Xətai,Qaçaq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z w:val="24"/>
                                </w:rPr>
                                <w:t>Nəbi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79780" y="4644880"/>
                            <a:ext cx="1753235" cy="474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1" w:lineRule="exact" w:before="0"/>
                                <w:ind w:left="413" w:right="0" w:firstLine="0"/>
                                <w:jc w:val="lef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E-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mail</w:t>
                              </w:r>
                            </w:p>
                            <w:p>
                              <w:pPr>
                                <w:spacing w:before="163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hyperlink r:id="rId17">
                                <w:r>
                                  <w:rPr>
                                    <w:rFonts w:ascii="Microsoft Sans Serif"/>
                                    <w:color w:val="FFFFFF"/>
                                    <w:spacing w:val="-2"/>
                                    <w:sz w:val="24"/>
                                  </w:rPr>
                                  <w:t>resulzade_aynur@mail.ru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9928" y="6017726"/>
                            <a:ext cx="139509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Kompyuter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bilikləri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13664" y="6566748"/>
                            <a:ext cx="45402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18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word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Excell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381633" y="6566748"/>
                            <a:ext cx="10858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10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4"/>
                                </w:rPr>
                                <w:t>+</w:t>
                              </w:r>
                            </w:p>
                            <w:p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13664" y="7297991"/>
                            <a:ext cx="1170940" cy="719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9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Dil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bilikləri</w:t>
                              </w:r>
                            </w:p>
                            <w:p>
                              <w:pPr>
                                <w:spacing w:line="240" w:lineRule="auto" w:before="24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246" w:val="left" w:leader="none"/>
                                </w:tabs>
                                <w:spacing w:before="0"/>
                                <w:ind w:left="67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rus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orta</w:t>
                              </w:r>
                            </w:p>
                            <w:p>
                              <w:pPr>
                                <w:tabs>
                                  <w:tab w:pos="1368" w:val="left" w:leader="none"/>
                                </w:tabs>
                                <w:spacing w:before="12"/>
                                <w:ind w:left="67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ingilis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orta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.000056pt;width:195.85pt;height:780pt;mso-position-horizontal-relative:page;mso-position-vertical-relative:page;z-index:15728640" id="docshapegroup1" coordorigin="0,0" coordsize="3917,15600">
                <v:rect style="position:absolute;left:0;top:0;width:3917;height:15600" id="docshape2" filled="true" fillcolor="#404040" stroked="false">
                  <v:fill type="solid"/>
                </v:rect>
                <v:shape style="position:absolute;left:52;top:3287;width:3401;height:804" type="#_x0000_t75" id="docshape3" stroked="false">
                  <v:imagedata r:id="rId5" o:title=""/>
                </v:shape>
                <v:shape style="position:absolute;left:0;top:9379;width:2417;height:545" type="#_x0000_t75" id="docshape4" stroked="false">
                  <v:imagedata r:id="rId6" o:title=""/>
                </v:shape>
                <v:shape style="position:absolute;left:182;top:10243;width:2321;height:545" type="#_x0000_t75" id="docshape5" stroked="false">
                  <v:imagedata r:id="rId7" o:title=""/>
                </v:shape>
                <v:shape style="position:absolute;left:182;top:10531;width:1025;height:545" type="#_x0000_t75" id="docshape6" stroked="false">
                  <v:imagedata r:id="rId8" o:title=""/>
                </v:shape>
                <v:shape style="position:absolute;left:2020;top:10531;width:468;height:545" type="#_x0000_t75" id="docshape7" stroked="false">
                  <v:imagedata r:id="rId9" o:title=""/>
                </v:shape>
                <v:shape style="position:absolute;left:182;top:11395;width:636;height:545" type="#_x0000_t75" id="docshape8" stroked="false">
                  <v:imagedata r:id="rId10" o:title=""/>
                </v:shape>
                <v:shape style="position:absolute;left:556;top:11395;width:679;height:545" type="#_x0000_t75" id="docshape9" stroked="false">
                  <v:imagedata r:id="rId11" o:title=""/>
                </v:shape>
                <v:shape style="position:absolute;left:907;top:11395;width:823;height:545" type="#_x0000_t75" id="docshape10" stroked="false">
                  <v:imagedata r:id="rId12" o:title=""/>
                </v:shape>
                <v:shape style="position:absolute;left:249;top:11971;width:1966;height:545" type="#_x0000_t75" id="docshape11" stroked="false">
                  <v:imagedata r:id="rId13" o:title=""/>
                </v:shape>
                <v:shape style="position:absolute;left:249;top:12259;width:1630;height:545" type="#_x0000_t75" id="docshape12" stroked="false">
                  <v:imagedata r:id="rId14" o:title=""/>
                </v:shape>
                <v:shape style="position:absolute;left:1550;top:12259;width:785;height:545" type="#_x0000_t75" id="docshape13" stroked="false">
                  <v:imagedata r:id="rId15" o:title=""/>
                </v:shape>
                <v:shape style="position:absolute;left:43;top:3993;width:783;height:730" id="docshape14" coordorigin="43,3994" coordsize="783,730" path="m751,4422l596,4422,567,4428,544,4444,528,4467,522,4495,522,4650,528,4678,544,4702,567,4717,596,4723,751,4723,780,4717,804,4702,820,4678,821,4673,607,4673,599,4666,595,4661,590,4656,584,4652,577,4645,574,4637,575,4627,576,4617,576,4617,579,4607,582,4597,587,4588,598,4568,611,4549,626,4532,643,4516,657,4505,671,4496,686,4488,703,4481,713,4477,724,4475,822,4475,820,4467,820,4467,804,4444,781,4428,781,4428,751,4422xm701,4531l700,4531,699,4532,690,4536,683,4540,675,4546,665,4555,655,4565,646,4575,639,4586,636,4589,635,4593,632,4598,632,4600,634,4601,639,4607,650,4617,657,4624,657,4633,650,4640,632,4658,623,4666,616,4673,821,4673,826,4650,826,4555,726,4555,719,4548,713,4543,707,4538,703,4532,701,4531xm822,4475l724,4475,735,4475,742,4476,748,4479,759,4490,765,4495,770,4500,775,4506,775,4515,769,4522,765,4527,760,4531,746,4544,742,4548,735,4555,826,4555,825,4495,822,4477,822,4476,822,4475,822,4475xm373,3994l349,3994,339,3994,329,3997,307,4004,296,4009,276,4023,268,4030,259,4037,251,4045,239,4058,228,4074,220,4091,213,4110,210,4127,210,4145,212,4163,217,4182,208,4183,201,4190,198,4206,204,4235,211,4256,218,4270,225,4277,230,4280,233,4295,238,4311,244,4327,252,4342,252,4388,250,4391,226,4402,188,4424,138,4455,83,4494,66,4510,54,4530,46,4552,43,4575,43,4634,52,4642,476,4642,476,4498,479,4475,485,4454,495,4434,508,4417,493,4408,480,4401,469,4396,463,4392,460,4392,460,4390,460,4335,465,4323,469,4310,472,4298,475,4286,484,4286,489,4283,497,4269,507,4242,512,4219,512,4203,508,4194,502,4190,502,4183,508,4110,508,4108,494,4064,474,4047,464,4044,462,4041,455,4033,443,4022,426,4010,411,4003,393,3997,373,3994xm484,4286l475,4286,481,4287,484,4286xe" filled="true" fillcolor="#ffffff" stroked="false">
                  <v:path arrowok="t"/>
                  <v:fill type="solid"/>
                </v:shape>
                <v:shape style="position:absolute;left:0;top:297;width:3202;height:2866" type="#_x0000_t75" id="docshape15" stroked="false">
                  <v:imagedata r:id="rId1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78;top:3433;width:2935;height:403" type="#_x0000_t202" id="docshape16" filled="false" stroked="false">
                  <v:textbox inset="0,0,0,0">
                    <w:txbxContent>
                      <w:p>
                        <w:pPr>
                          <w:spacing w:line="403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3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36"/>
                          </w:rPr>
                          <w:t>Aynur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7"/>
                            <w:sz w:val="3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36"/>
                          </w:rPr>
                          <w:t>Rəsulzadə</w:t>
                        </w:r>
                      </w:p>
                    </w:txbxContent>
                  </v:textbox>
                  <w10:wrap type="none"/>
                </v:shape>
                <v:shape style="position:absolute;left:1011;top:4361;width:1107;height:446" type="#_x0000_t202" id="docshape17" filled="false" stroked="false">
                  <v:textbox inset="0,0,0,0">
                    <w:txbxContent>
                      <w:p>
                        <w:pPr>
                          <w:spacing w:line="445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4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40"/>
                          </w:rPr>
                          <w:t>Əlaqə</w:t>
                        </w:r>
                      </w:p>
                    </w:txbxContent>
                  </v:textbox>
                  <w10:wrap type="none"/>
                </v:shape>
                <v:shape style="position:absolute;left:1011;top:5566;width:2096;height:1292" type="#_x0000_t202" id="docshape18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color w:val="FFFFFF"/>
                            <w:sz w:val="24"/>
                          </w:rPr>
                          <w:t>+994</w:t>
                        </w:r>
                        <w:r>
                          <w:rPr>
                            <w:rFonts w:ascii="Microsoft Sans Serif"/>
                            <w:color w:val="FFFFF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FFFFFF"/>
                            <w:sz w:val="24"/>
                          </w:rPr>
                          <w:t>50</w:t>
                        </w:r>
                        <w:r>
                          <w:rPr>
                            <w:rFonts w:ascii="Microsoft Sans Serif"/>
                            <w:color w:val="FFFFF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FFFFFF"/>
                            <w:sz w:val="24"/>
                          </w:rPr>
                          <w:t>616</w:t>
                        </w:r>
                        <w:r>
                          <w:rPr>
                            <w:rFonts w:ascii="Microsoft Sans Serif"/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FFFFFF"/>
                            <w:sz w:val="24"/>
                          </w:rPr>
                          <w:t>71</w:t>
                        </w:r>
                        <w:r>
                          <w:rPr>
                            <w:rFonts w:ascii="Microsoft Sans Serif"/>
                            <w:color w:val="FFFFFF"/>
                            <w:spacing w:val="-5"/>
                            <w:sz w:val="24"/>
                          </w:rPr>
                          <w:t> 17</w:t>
                        </w:r>
                      </w:p>
                      <w:p>
                        <w:pPr>
                          <w:spacing w:line="240" w:lineRule="auto" w:before="111"/>
                          <w:rPr>
                            <w:rFonts w:ascii="Microsoft Sans Serif"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8"/>
                          </w:rPr>
                          <w:t>Ünvan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sz w:val="24"/>
                          </w:rPr>
                          <w:t>Xətai,Qaçaq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z w:val="24"/>
                          </w:rPr>
                          <w:t>Nəbi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598;top:7314;width:2761;height:747" type="#_x0000_t202" id="docshape19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413" w:right="0" w:firstLine="0"/>
                          <w:jc w:val="lef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8"/>
                          </w:rPr>
                          <w:t>E-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28"/>
                          </w:rPr>
                          <w:t>mail</w:t>
                        </w:r>
                      </w:p>
                      <w:p>
                        <w:pPr>
                          <w:spacing w:before="163"/>
                          <w:ind w:left="0" w:right="0" w:firstLine="0"/>
                          <w:jc w:val="left"/>
                          <w:rPr>
                            <w:rFonts w:ascii="Microsoft Sans Serif"/>
                            <w:sz w:val="24"/>
                          </w:rPr>
                        </w:pPr>
                        <w:hyperlink r:id="rId17">
                          <w:r>
                            <w:rPr>
                              <w:rFonts w:ascii="Microsoft Sans Serif"/>
                              <w:color w:val="FFFFFF"/>
                              <w:spacing w:val="-2"/>
                              <w:sz w:val="24"/>
                            </w:rPr>
                            <w:t>resulzade_aynur@mail.ru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2;top:9476;width:2197;height:269" type="#_x0000_t202" id="docshape20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Kompyuter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4"/>
                          </w:rPr>
                          <w:t>bilikləri</w:t>
                        </w:r>
                      </w:p>
                    </w:txbxContent>
                  </v:textbox>
                  <w10:wrap type="none"/>
                </v:shape>
                <v:shape style="position:absolute;left:336;top:10341;width:715;height:557" type="#_x0000_t202" id="docshape21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18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24"/>
                          </w:rPr>
                          <w:t>word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Excell</w:t>
                        </w:r>
                      </w:p>
                    </w:txbxContent>
                  </v:textbox>
                  <w10:wrap type="none"/>
                </v:shape>
                <v:shape style="position:absolute;left:2175;top:10341;width:171;height:557" type="#_x0000_t202" id="docshape22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10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24"/>
                          </w:rPr>
                          <w:t>+</w:t>
                        </w:r>
                      </w:p>
                      <w:p>
                        <w:pPr>
                          <w:spacing w:before="12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24"/>
                          </w:rPr>
                          <w:t>+</w:t>
                        </w:r>
                      </w:p>
                    </w:txbxContent>
                  </v:textbox>
                  <w10:wrap type="none"/>
                </v:shape>
                <v:shape style="position:absolute;left:336;top:11492;width:1844;height:1133" type="#_x0000_t202" id="docshape23" filled="false" stroked="false">
                  <v:textbox inset="0,0,0,0">
                    <w:txbxContent>
                      <w:p>
                        <w:pPr>
                          <w:spacing w:line="269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Dil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4"/>
                          </w:rPr>
                          <w:t>bilikləri</w:t>
                        </w:r>
                      </w:p>
                      <w:p>
                        <w:pPr>
                          <w:spacing w:line="240" w:lineRule="auto" w:before="24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>
                        <w:pPr>
                          <w:tabs>
                            <w:tab w:pos="1246" w:val="left" w:leader="none"/>
                          </w:tabs>
                          <w:spacing w:before="0"/>
                          <w:ind w:left="67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24"/>
                          </w:rPr>
                          <w:t>rus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24"/>
                          </w:rPr>
                          <w:t>orta</w:t>
                        </w:r>
                      </w:p>
                      <w:p>
                        <w:pPr>
                          <w:tabs>
                            <w:tab w:pos="1368" w:val="left" w:leader="none"/>
                          </w:tabs>
                          <w:spacing w:before="12"/>
                          <w:ind w:left="67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ingilis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24"/>
                          </w:rPr>
                          <w:t>orta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5"/>
        <w:rPr>
          <w:sz w:val="56"/>
        </w:rPr>
      </w:pPr>
    </w:p>
    <w:p>
      <w:pPr>
        <w:pStyle w:val="Title"/>
      </w:pPr>
      <w:r>
        <w:rPr>
          <w:color w:val="D20423"/>
          <w:spacing w:val="-2"/>
        </w:rPr>
        <w:t>Ad,soyad</w: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26"/>
        <w:rPr>
          <w:rFonts w:ascii="Arial"/>
          <w:b/>
          <w:sz w:val="40"/>
        </w:rPr>
      </w:pPr>
    </w:p>
    <w:p>
      <w:pPr>
        <w:pStyle w:val="Heading1"/>
        <w:ind w:left="54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2871279</wp:posOffset>
                </wp:positionH>
                <wp:positionV relativeFrom="paragraph">
                  <wp:posOffset>8357</wp:posOffset>
                </wp:positionV>
                <wp:extent cx="466725" cy="38735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466725" cy="387350"/>
                          <a:chExt cx="466725" cy="387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57848" y="11"/>
                            <a:ext cx="35052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177165">
                                <a:moveTo>
                                  <a:pt x="326136" y="149148"/>
                                </a:moveTo>
                                <a:lnTo>
                                  <a:pt x="324548" y="138734"/>
                                </a:lnTo>
                                <a:lnTo>
                                  <a:pt x="318770" y="132803"/>
                                </a:lnTo>
                                <a:lnTo>
                                  <a:pt x="321602" y="126847"/>
                                </a:lnTo>
                                <a:lnTo>
                                  <a:pt x="321132" y="120205"/>
                                </a:lnTo>
                                <a:lnTo>
                                  <a:pt x="318096" y="114376"/>
                                </a:lnTo>
                                <a:lnTo>
                                  <a:pt x="313309" y="110832"/>
                                </a:lnTo>
                                <a:lnTo>
                                  <a:pt x="313309" y="79082"/>
                                </a:lnTo>
                                <a:lnTo>
                                  <a:pt x="312547" y="79082"/>
                                </a:lnTo>
                                <a:lnTo>
                                  <a:pt x="310642" y="79971"/>
                                </a:lnTo>
                                <a:lnTo>
                                  <a:pt x="308102" y="80352"/>
                                </a:lnTo>
                                <a:lnTo>
                                  <a:pt x="306197" y="81368"/>
                                </a:lnTo>
                                <a:lnTo>
                                  <a:pt x="306197" y="111340"/>
                                </a:lnTo>
                                <a:lnTo>
                                  <a:pt x="300875" y="114211"/>
                                </a:lnTo>
                                <a:lnTo>
                                  <a:pt x="297789" y="120040"/>
                                </a:lnTo>
                                <a:lnTo>
                                  <a:pt x="297345" y="127025"/>
                                </a:lnTo>
                                <a:lnTo>
                                  <a:pt x="299974" y="133311"/>
                                </a:lnTo>
                                <a:lnTo>
                                  <a:pt x="294233" y="139128"/>
                                </a:lnTo>
                                <a:lnTo>
                                  <a:pt x="292646" y="149402"/>
                                </a:lnTo>
                                <a:lnTo>
                                  <a:pt x="292950" y="161696"/>
                                </a:lnTo>
                                <a:lnTo>
                                  <a:pt x="292862" y="173570"/>
                                </a:lnTo>
                                <a:lnTo>
                                  <a:pt x="300736" y="175831"/>
                                </a:lnTo>
                                <a:lnTo>
                                  <a:pt x="309460" y="176618"/>
                                </a:lnTo>
                                <a:lnTo>
                                  <a:pt x="318147" y="175895"/>
                                </a:lnTo>
                                <a:lnTo>
                                  <a:pt x="325882" y="173570"/>
                                </a:lnTo>
                                <a:lnTo>
                                  <a:pt x="325805" y="161582"/>
                                </a:lnTo>
                                <a:lnTo>
                                  <a:pt x="326136" y="149148"/>
                                </a:lnTo>
                                <a:close/>
                              </a:path>
                              <a:path w="350520" h="177165">
                                <a:moveTo>
                                  <a:pt x="350520" y="45808"/>
                                </a:moveTo>
                                <a:lnTo>
                                  <a:pt x="194691" y="5041"/>
                                </a:lnTo>
                                <a:lnTo>
                                  <a:pt x="181559" y="1257"/>
                                </a:lnTo>
                                <a:lnTo>
                                  <a:pt x="174980" y="0"/>
                                </a:lnTo>
                                <a:lnTo>
                                  <a:pt x="169672" y="215"/>
                                </a:lnTo>
                                <a:lnTo>
                                  <a:pt x="0" y="44030"/>
                                </a:lnTo>
                                <a:lnTo>
                                  <a:pt x="0" y="62064"/>
                                </a:lnTo>
                                <a:lnTo>
                                  <a:pt x="155702" y="111086"/>
                                </a:lnTo>
                                <a:lnTo>
                                  <a:pt x="165481" y="115785"/>
                                </a:lnTo>
                                <a:lnTo>
                                  <a:pt x="175387" y="115531"/>
                                </a:lnTo>
                                <a:lnTo>
                                  <a:pt x="182499" y="112483"/>
                                </a:lnTo>
                                <a:lnTo>
                                  <a:pt x="247167" y="93167"/>
                                </a:lnTo>
                                <a:lnTo>
                                  <a:pt x="305816" y="76161"/>
                                </a:lnTo>
                                <a:lnTo>
                                  <a:pt x="305816" y="66001"/>
                                </a:lnTo>
                                <a:lnTo>
                                  <a:pt x="281190" y="63690"/>
                                </a:lnTo>
                                <a:lnTo>
                                  <a:pt x="200787" y="55460"/>
                                </a:lnTo>
                                <a:lnTo>
                                  <a:pt x="194945" y="54063"/>
                                </a:lnTo>
                                <a:lnTo>
                                  <a:pt x="187833" y="55079"/>
                                </a:lnTo>
                                <a:lnTo>
                                  <a:pt x="184531" y="57873"/>
                                </a:lnTo>
                                <a:lnTo>
                                  <a:pt x="180467" y="58508"/>
                                </a:lnTo>
                                <a:lnTo>
                                  <a:pt x="171792" y="59143"/>
                                </a:lnTo>
                                <a:lnTo>
                                  <a:pt x="163017" y="58039"/>
                                </a:lnTo>
                                <a:lnTo>
                                  <a:pt x="156260" y="54978"/>
                                </a:lnTo>
                                <a:lnTo>
                                  <a:pt x="153670" y="49745"/>
                                </a:lnTo>
                                <a:lnTo>
                                  <a:pt x="157213" y="44450"/>
                                </a:lnTo>
                                <a:lnTo>
                                  <a:pt x="165608" y="41579"/>
                                </a:lnTo>
                                <a:lnTo>
                                  <a:pt x="175704" y="40906"/>
                                </a:lnTo>
                                <a:lnTo>
                                  <a:pt x="184404" y="42252"/>
                                </a:lnTo>
                                <a:lnTo>
                                  <a:pt x="188087" y="43522"/>
                                </a:lnTo>
                                <a:lnTo>
                                  <a:pt x="190627" y="46824"/>
                                </a:lnTo>
                                <a:lnTo>
                                  <a:pt x="197993" y="48729"/>
                                </a:lnTo>
                                <a:lnTo>
                                  <a:pt x="203835" y="48348"/>
                                </a:lnTo>
                                <a:lnTo>
                                  <a:pt x="313436" y="59905"/>
                                </a:lnTo>
                                <a:lnTo>
                                  <a:pt x="313309" y="62826"/>
                                </a:lnTo>
                                <a:lnTo>
                                  <a:pt x="313563" y="69049"/>
                                </a:lnTo>
                                <a:lnTo>
                                  <a:pt x="313436" y="73494"/>
                                </a:lnTo>
                                <a:lnTo>
                                  <a:pt x="322884" y="70904"/>
                                </a:lnTo>
                                <a:lnTo>
                                  <a:pt x="350393" y="62699"/>
                                </a:lnTo>
                                <a:lnTo>
                                  <a:pt x="350520" y="45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04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856" y="97383"/>
                            <a:ext cx="207263" cy="1181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0" y="149199"/>
                            <a:ext cx="4667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238125">
                                <a:moveTo>
                                  <a:pt x="399605" y="0"/>
                                </a:moveTo>
                                <a:lnTo>
                                  <a:pt x="399605" y="32131"/>
                                </a:lnTo>
                                <a:lnTo>
                                  <a:pt x="387949" y="36802"/>
                                </a:lnTo>
                                <a:lnTo>
                                  <a:pt x="373697" y="39401"/>
                                </a:lnTo>
                                <a:lnTo>
                                  <a:pt x="358778" y="39381"/>
                                </a:lnTo>
                                <a:lnTo>
                                  <a:pt x="345122" y="36195"/>
                                </a:lnTo>
                                <a:lnTo>
                                  <a:pt x="345122" y="42418"/>
                                </a:lnTo>
                                <a:lnTo>
                                  <a:pt x="323494" y="59152"/>
                                </a:lnTo>
                                <a:lnTo>
                                  <a:pt x="296402" y="71326"/>
                                </a:lnTo>
                                <a:lnTo>
                                  <a:pt x="263951" y="78761"/>
                                </a:lnTo>
                                <a:lnTo>
                                  <a:pt x="226250" y="81280"/>
                                </a:lnTo>
                                <a:lnTo>
                                  <a:pt x="199628" y="79638"/>
                                </a:lnTo>
                                <a:lnTo>
                                  <a:pt x="150955" y="67831"/>
                                </a:lnTo>
                                <a:lnTo>
                                  <a:pt x="110724" y="46545"/>
                                </a:lnTo>
                                <a:lnTo>
                                  <a:pt x="106681" y="35466"/>
                                </a:lnTo>
                                <a:lnTo>
                                  <a:pt x="106854" y="28527"/>
                                </a:lnTo>
                                <a:lnTo>
                                  <a:pt x="107289" y="21516"/>
                                </a:lnTo>
                                <a:lnTo>
                                  <a:pt x="107378" y="14732"/>
                                </a:lnTo>
                                <a:lnTo>
                                  <a:pt x="82678" y="25919"/>
                                </a:lnTo>
                                <a:lnTo>
                                  <a:pt x="9080" y="59817"/>
                                </a:lnTo>
                                <a:lnTo>
                                  <a:pt x="1849" y="77692"/>
                                </a:lnTo>
                                <a:lnTo>
                                  <a:pt x="0" y="99472"/>
                                </a:lnTo>
                                <a:lnTo>
                                  <a:pt x="3579" y="120538"/>
                                </a:lnTo>
                                <a:lnTo>
                                  <a:pt x="12636" y="136271"/>
                                </a:lnTo>
                                <a:lnTo>
                                  <a:pt x="145014" y="196941"/>
                                </a:lnTo>
                                <a:lnTo>
                                  <a:pt x="232981" y="237744"/>
                                </a:lnTo>
                                <a:lnTo>
                                  <a:pt x="465772" y="113030"/>
                                </a:lnTo>
                                <a:lnTo>
                                  <a:pt x="465518" y="109727"/>
                                </a:lnTo>
                                <a:lnTo>
                                  <a:pt x="466534" y="107569"/>
                                </a:lnTo>
                                <a:lnTo>
                                  <a:pt x="466153" y="104140"/>
                                </a:lnTo>
                                <a:lnTo>
                                  <a:pt x="464121" y="101853"/>
                                </a:lnTo>
                                <a:lnTo>
                                  <a:pt x="460946" y="100711"/>
                                </a:lnTo>
                                <a:lnTo>
                                  <a:pt x="458660" y="98806"/>
                                </a:lnTo>
                                <a:lnTo>
                                  <a:pt x="458279" y="100711"/>
                                </a:lnTo>
                                <a:lnTo>
                                  <a:pt x="459422" y="104013"/>
                                </a:lnTo>
                                <a:lnTo>
                                  <a:pt x="457771" y="104521"/>
                                </a:lnTo>
                                <a:lnTo>
                                  <a:pt x="240855" y="217550"/>
                                </a:lnTo>
                                <a:lnTo>
                                  <a:pt x="232981" y="222631"/>
                                </a:lnTo>
                                <a:lnTo>
                                  <a:pt x="230314" y="222503"/>
                                </a:lnTo>
                                <a:lnTo>
                                  <a:pt x="213784" y="215359"/>
                                </a:lnTo>
                                <a:lnTo>
                                  <a:pt x="20256" y="126492"/>
                                </a:lnTo>
                                <a:lnTo>
                                  <a:pt x="14212" y="112605"/>
                                </a:lnTo>
                                <a:lnTo>
                                  <a:pt x="12382" y="95123"/>
                                </a:lnTo>
                                <a:lnTo>
                                  <a:pt x="14934" y="78021"/>
                                </a:lnTo>
                                <a:lnTo>
                                  <a:pt x="22034" y="65277"/>
                                </a:lnTo>
                                <a:lnTo>
                                  <a:pt x="225742" y="151511"/>
                                </a:lnTo>
                                <a:lnTo>
                                  <a:pt x="463994" y="35306"/>
                                </a:lnTo>
                                <a:lnTo>
                                  <a:pt x="39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04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20" y="228447"/>
                            <a:ext cx="204216" cy="1280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6.085007pt;margin-top:.658047pt;width:36.75pt;height:30.5pt;mso-position-horizontal-relative:page;mso-position-vertical-relative:paragraph;z-index:15729152" id="docshapegroup24" coordorigin="4522,13" coordsize="735,610">
                <v:shape style="position:absolute;left:4612;top:13;width:552;height:279" id="docshape25" coordorigin="4613,13" coordsize="552,279" path="m5126,248l5124,232,5115,222,5119,213,5119,202,5114,193,5106,188,5106,138,5105,138,5102,139,5098,140,5095,141,5095,189,5087,193,5082,202,5081,213,5085,223,5076,232,5074,248,5074,268,5074,287,5086,290,5100,291,5114,290,5126,287,5126,268,5126,248xm5165,85l4919,21,4899,15,4888,13,4880,14,4613,83,4613,111,4858,188,4873,196,4889,195,4900,190,5002,160,5094,133,5094,117,5056,113,4929,101,4920,98,4909,100,4903,104,4897,105,4883,106,4870,105,4859,100,4855,92,4860,83,4874,79,4890,78,4903,80,4909,82,4913,87,4925,90,4934,89,5106,108,5106,112,5107,122,5106,129,5121,125,5165,112,5165,85xe" filled="true" fillcolor="#d20423" stroked="false">
                  <v:path arrowok="t"/>
                  <v:fill type="solid"/>
                </v:shape>
                <v:shape style="position:absolute;left:4713;top:166;width:327;height:187" type="#_x0000_t75" id="docshape26" stroked="false">
                  <v:imagedata r:id="rId18" o:title=""/>
                </v:shape>
                <v:shape style="position:absolute;left:4521;top:248;width:735;height:375" id="docshape27" coordorigin="4522,248" coordsize="735,375" path="m5151,248l5151,299,5133,306,5110,310,5087,310,5065,305,5065,315,5031,341,4988,360,4937,372,4878,376,4836,374,4759,355,4696,321,4690,304,4690,293,4691,282,4691,271,4652,289,4536,342,4525,370,4522,405,4527,438,4542,463,4750,558,4889,623,5255,426,5255,421,5256,418,5256,412,5253,409,5248,407,5244,404,5243,407,5245,412,5243,413,4901,591,4889,599,4884,599,4858,587,4554,447,4544,425,4541,398,4545,371,4556,351,4877,487,5252,304,5151,248xe" filled="true" fillcolor="#d20423" stroked="false">
                  <v:path arrowok="t"/>
                  <v:fill type="solid"/>
                </v:shape>
                <v:shape style="position:absolute;left:4560;top:372;width:322;height:202" type="#_x0000_t75" id="docshape28" stroked="false">
                  <v:imagedata r:id="rId19" o:title=""/>
                </v:shape>
                <w10:wrap type="none"/>
              </v:group>
            </w:pict>
          </mc:Fallback>
        </mc:AlternateContent>
      </w:r>
      <w:r>
        <w:rPr>
          <w:color w:val="404040"/>
        </w:rPr>
        <w:t>Təhsil</w:t>
      </w:r>
      <w:r>
        <w:rPr>
          <w:color w:val="404040"/>
          <w:spacing w:val="-7"/>
        </w:rPr>
        <w:t> </w:t>
      </w:r>
      <w:r>
        <w:rPr>
          <w:color w:val="404040"/>
          <w:spacing w:val="-2"/>
        </w:rPr>
        <w:t>haqqında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253"/>
        <w:rPr>
          <w:rFonts w:ascii="Arial"/>
          <w:b/>
          <w:sz w:val="30"/>
        </w:rPr>
      </w:pPr>
    </w:p>
    <w:p>
      <w:pPr>
        <w:spacing w:line="249" w:lineRule="auto" w:before="0"/>
        <w:ind w:left="5401" w:right="1460" w:firstLine="0"/>
        <w:jc w:val="left"/>
        <w:rPr>
          <w:sz w:val="30"/>
        </w:rPr>
      </w:pPr>
      <w:r>
        <w:rPr>
          <w:sz w:val="30"/>
        </w:rPr>
        <w:t>-Azərbaycan</w:t>
      </w:r>
      <w:r>
        <w:rPr>
          <w:spacing w:val="-14"/>
          <w:sz w:val="30"/>
        </w:rPr>
        <w:t> </w:t>
      </w:r>
      <w:r>
        <w:rPr>
          <w:sz w:val="30"/>
        </w:rPr>
        <w:t>Memarlıq</w:t>
      </w:r>
      <w:r>
        <w:rPr>
          <w:spacing w:val="-18"/>
          <w:sz w:val="30"/>
        </w:rPr>
        <w:t> </w:t>
      </w:r>
      <w:r>
        <w:rPr>
          <w:sz w:val="30"/>
        </w:rPr>
        <w:t>və</w:t>
      </w:r>
      <w:r>
        <w:rPr>
          <w:spacing w:val="-11"/>
          <w:sz w:val="30"/>
        </w:rPr>
        <w:t> </w:t>
      </w:r>
      <w:r>
        <w:rPr>
          <w:sz w:val="30"/>
        </w:rPr>
        <w:t>İnşaat Universitetinin nəzdində İnşaat kolleci (kommersiya ixtisası) </w:t>
      </w:r>
      <w:r>
        <w:rPr>
          <w:spacing w:val="-2"/>
          <w:sz w:val="30"/>
        </w:rPr>
        <w:t>(2009-2012)</w:t>
      </w:r>
    </w:p>
    <w:p>
      <w:pPr>
        <w:spacing w:line="249" w:lineRule="auto" w:before="6"/>
        <w:ind w:left="5401" w:right="911" w:firstLine="0"/>
        <w:jc w:val="left"/>
        <w:rPr>
          <w:sz w:val="30"/>
        </w:rPr>
      </w:pPr>
      <w:r>
        <w:rPr>
          <w:sz w:val="30"/>
        </w:rPr>
        <w:t>-Azərbaycan Texnologiya Universiteti</w:t>
      </w:r>
      <w:r>
        <w:rPr>
          <w:spacing w:val="-18"/>
          <w:sz w:val="30"/>
        </w:rPr>
        <w:t> </w:t>
      </w:r>
      <w:r>
        <w:rPr>
          <w:sz w:val="30"/>
        </w:rPr>
        <w:t>(sənayenin</w:t>
      </w:r>
      <w:r>
        <w:rPr>
          <w:spacing w:val="-18"/>
          <w:sz w:val="30"/>
        </w:rPr>
        <w:t> </w:t>
      </w:r>
      <w:r>
        <w:rPr>
          <w:sz w:val="30"/>
        </w:rPr>
        <w:t>təşkili</w:t>
      </w:r>
      <w:r>
        <w:rPr>
          <w:spacing w:val="-13"/>
          <w:sz w:val="30"/>
        </w:rPr>
        <w:t> </w:t>
      </w:r>
      <w:r>
        <w:rPr>
          <w:sz w:val="30"/>
        </w:rPr>
        <w:t>və idarə dilməsi)</w:t>
      </w:r>
    </w:p>
    <w:p>
      <w:pPr>
        <w:spacing w:before="4"/>
        <w:ind w:left="5401" w:right="0" w:firstLine="0"/>
        <w:jc w:val="left"/>
        <w:rPr>
          <w:sz w:val="30"/>
        </w:rPr>
      </w:pPr>
      <w:r>
        <w:rPr>
          <w:sz w:val="30"/>
        </w:rPr>
        <w:t>(2019-</w:t>
      </w:r>
      <w:r>
        <w:rPr>
          <w:spacing w:val="-4"/>
          <w:sz w:val="30"/>
        </w:rPr>
        <w:t>2024)</w:t>
      </w:r>
    </w:p>
    <w:p>
      <w:pPr>
        <w:pStyle w:val="BodyText"/>
        <w:spacing w:before="40"/>
        <w:rPr>
          <w:sz w:val="40"/>
        </w:rPr>
      </w:pPr>
    </w:p>
    <w:p>
      <w:pPr>
        <w:pStyle w:val="Heading1"/>
        <w:tabs>
          <w:tab w:pos="5278" w:val="left" w:leader="none"/>
        </w:tabs>
      </w:pPr>
      <w:r>
        <w:rPr>
          <w:b w:val="0"/>
          <w:position w:val="-7"/>
        </w:rPr>
        <w:drawing>
          <wp:inline distT="0" distB="0" distL="0" distR="0">
            <wp:extent cx="356615" cy="311023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5" cy="31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7"/>
        </w:rPr>
      </w:r>
      <w:r>
        <w:rPr>
          <w:rFonts w:ascii="Times New Roman" w:hAnsi="Times New Roman"/>
          <w:b w:val="0"/>
          <w:sz w:val="20"/>
        </w:rPr>
        <w:tab/>
      </w:r>
      <w:r>
        <w:rPr>
          <w:color w:val="404040"/>
        </w:rPr>
        <w:t>Əmək</w:t>
      </w:r>
      <w:r>
        <w:rPr>
          <w:color w:val="404040"/>
          <w:spacing w:val="-18"/>
        </w:rPr>
        <w:t> </w:t>
      </w:r>
      <w:r>
        <w:rPr>
          <w:color w:val="404040"/>
        </w:rPr>
        <w:t>fəaliyyəti</w:t>
      </w:r>
      <w:r>
        <w:rPr>
          <w:color w:val="404040"/>
          <w:spacing w:val="-10"/>
        </w:rPr>
        <w:t> </w:t>
      </w:r>
      <w:r>
        <w:rPr>
          <w:color w:val="404040"/>
          <w:spacing w:val="-2"/>
        </w:rPr>
        <w:t>haqqında</w:t>
      </w:r>
    </w:p>
    <w:p>
      <w:pPr>
        <w:pStyle w:val="BodyText"/>
        <w:spacing w:before="107"/>
        <w:rPr>
          <w:rFonts w:ascii="Arial"/>
          <w:b/>
          <w:sz w:val="40"/>
        </w:rPr>
      </w:pPr>
    </w:p>
    <w:p>
      <w:pPr>
        <w:pStyle w:val="BodyText"/>
        <w:spacing w:line="249" w:lineRule="auto"/>
        <w:ind w:left="4580" w:right="156"/>
      </w:pPr>
      <w:r>
        <w:rPr/>
        <w:t>Azəbaycan</w:t>
      </w:r>
      <w:r>
        <w:rPr>
          <w:spacing w:val="-4"/>
        </w:rPr>
        <w:t> </w:t>
      </w:r>
      <w:r>
        <w:rPr/>
        <w:t>Memarlıq</w:t>
      </w:r>
      <w:r>
        <w:rPr>
          <w:spacing w:val="-5"/>
        </w:rPr>
        <w:t> </w:t>
      </w:r>
      <w:r>
        <w:rPr/>
        <w:t>və</w:t>
      </w:r>
      <w:r>
        <w:rPr>
          <w:spacing w:val="-11"/>
        </w:rPr>
        <w:t> </w:t>
      </w:r>
      <w:r>
        <w:rPr/>
        <w:t>İnşaat Universitetində dekanlıq üzrə koordinator (2009-hal- </w:t>
      </w:r>
      <w:r>
        <w:rPr>
          <w:spacing w:val="-2"/>
        </w:rPr>
        <w:t>hazıradək)</w:t>
      </w:r>
    </w:p>
    <w:p>
      <w:pPr>
        <w:pStyle w:val="BodyText"/>
        <w:spacing w:line="249" w:lineRule="auto" w:before="4"/>
        <w:ind w:left="4580" w:right="178"/>
      </w:pPr>
      <w:r>
        <w:rPr/>
        <w:t>Ali təhsil sahəsində 16 illik iş təcrübəsinə malik məsuliyyətli və təşkilatçı inzibati mütəxəssis.</w:t>
      </w:r>
      <w:r>
        <w:rPr>
          <w:spacing w:val="-7"/>
        </w:rPr>
        <w:t> </w:t>
      </w:r>
      <w:r>
        <w:rPr/>
        <w:t>Xarici tələbələrin</w:t>
      </w:r>
      <w:r>
        <w:rPr>
          <w:spacing w:val="-4"/>
        </w:rPr>
        <w:t> </w:t>
      </w:r>
      <w:r>
        <w:rPr/>
        <w:t>sənədləşmə,</w:t>
      </w:r>
    </w:p>
    <w:p>
      <w:pPr>
        <w:pStyle w:val="BodyText"/>
        <w:spacing w:line="249" w:lineRule="auto" w:before="4"/>
        <w:ind w:left="4580"/>
      </w:pPr>
      <w:r>
        <w:rPr/>
        <w:t>məlumat</w:t>
      </w:r>
      <w:r>
        <w:rPr>
          <w:spacing w:val="-3"/>
        </w:rPr>
        <w:t> </w:t>
      </w:r>
      <w:r>
        <w:rPr/>
        <w:t>bazalarının</w:t>
      </w:r>
      <w:r>
        <w:rPr>
          <w:spacing w:val="-5"/>
        </w:rPr>
        <w:t> </w:t>
      </w:r>
      <w:r>
        <w:rPr/>
        <w:t>idarə</w:t>
      </w:r>
      <w:r>
        <w:rPr>
          <w:spacing w:val="-3"/>
        </w:rPr>
        <w:t> </w:t>
      </w:r>
      <w:r>
        <w:rPr/>
        <w:t>olunması</w:t>
      </w:r>
      <w:r>
        <w:rPr>
          <w:spacing w:val="-3"/>
        </w:rPr>
        <w:t> </w:t>
      </w:r>
      <w:r>
        <w:rPr/>
        <w:t>və</w:t>
      </w:r>
      <w:r>
        <w:rPr>
          <w:spacing w:val="-4"/>
        </w:rPr>
        <w:t> </w:t>
      </w:r>
      <w:r>
        <w:rPr/>
        <w:t>daxili inzibati proseslərin koordinasiyası sahəsində geniş praktiki təcrübəyə sahibəm. Əmr və tapşırıqların icrası, operativ qərarvermə və komanda ilə effektiv iş bacarığına shibəm.</w:t>
      </w:r>
    </w:p>
    <w:p>
      <w:pPr>
        <w:pStyle w:val="BodyText"/>
        <w:spacing w:after="0" w:line="249" w:lineRule="auto"/>
        <w:sectPr>
          <w:type w:val="continuous"/>
          <w:pgSz w:w="10800" w:h="15600"/>
          <w:pgMar w:top="0" w:bottom="0" w:left="0" w:right="0"/>
        </w:sectPr>
      </w:pPr>
    </w:p>
    <w:p>
      <w:pPr>
        <w:pStyle w:val="BodyText"/>
        <w:spacing w:before="4"/>
        <w:rPr>
          <w:sz w:val="17"/>
        </w:rPr>
      </w:pPr>
    </w:p>
    <w:sectPr>
      <w:pgSz w:w="10800" w:h="15600"/>
      <w:pgMar w:top="18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a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2"/>
      <w:szCs w:val="32"/>
      <w:lang w:val="az" w:eastAsia="en-US" w:bidi="ar-SA"/>
    </w:rPr>
  </w:style>
  <w:style w:styleId="Heading1" w:type="paragraph">
    <w:name w:val="Heading 1"/>
    <w:basedOn w:val="Normal"/>
    <w:uiPriority w:val="1"/>
    <w:qFormat/>
    <w:pPr>
      <w:ind w:left="4511"/>
      <w:outlineLvl w:val="1"/>
    </w:pPr>
    <w:rPr>
      <w:rFonts w:ascii="Arial" w:hAnsi="Arial" w:eastAsia="Arial" w:cs="Arial"/>
      <w:b/>
      <w:bCs/>
      <w:sz w:val="40"/>
      <w:szCs w:val="40"/>
      <w:lang w:val="az" w:eastAsia="en-US" w:bidi="ar-SA"/>
    </w:rPr>
  </w:style>
  <w:style w:styleId="Title" w:type="paragraph">
    <w:name w:val="Title"/>
    <w:basedOn w:val="Normal"/>
    <w:uiPriority w:val="1"/>
    <w:qFormat/>
    <w:pPr>
      <w:ind w:left="5283"/>
    </w:pPr>
    <w:rPr>
      <w:rFonts w:ascii="Arial" w:hAnsi="Arial" w:eastAsia="Arial" w:cs="Arial"/>
      <w:b/>
      <w:bCs/>
      <w:sz w:val="56"/>
      <w:szCs w:val="56"/>
      <w:lang w:val="a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a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a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hyperlink" Target="mailto:resulzade_aynur@mail.ru" TargetMode="External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2026-03-05T07:58:26Z</dcterms:created>
  <dcterms:modified xsi:type="dcterms:W3CDTF">2026-03-05T07:58:26Z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2026-03-05T00:00:00Z</vt:filetime>
  </property>
  <property fmtid="{D5CDD505-2E9C-101B-9397-08002B2CF9AE}" pid="5" name="Producer">
    <vt:lpwstr>www.ilovepdf.com</vt:lpwstr>
  </property>
</Properties>
</file>