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3456" w14:textId="6203C55F" w:rsidR="000917E4" w:rsidRDefault="000917E4">
      <w:r>
        <w:rPr>
          <w:noProof/>
        </w:rPr>
        <w:drawing>
          <wp:anchor distT="0" distB="0" distL="114300" distR="114300" simplePos="0" relativeHeight="251659264" behindDoc="0" locked="0" layoutInCell="1" allowOverlap="1" wp14:anchorId="45B7BA15" wp14:editId="1C2573D1">
            <wp:simplePos x="0" y="0"/>
            <wp:positionH relativeFrom="column">
              <wp:posOffset>0</wp:posOffset>
            </wp:positionH>
            <wp:positionV relativeFrom="paragraph">
              <wp:posOffset>314325</wp:posOffset>
            </wp:positionV>
            <wp:extent cx="5760720" cy="8148320"/>
            <wp:effectExtent l="0" t="0" r="0" b="5080"/>
            <wp:wrapTopAndBottom/>
            <wp:docPr id="6483232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2329" name="Resim 6483232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4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E4"/>
    <w:rsid w:val="000917E4"/>
    <w:rsid w:val="00147E0A"/>
    <w:rsid w:val="007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A5400"/>
  <w15:chartTrackingRefBased/>
  <w15:docId w15:val="{B068D1BF-1352-464D-98FC-0F06D978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91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91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91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91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91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91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91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91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91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91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91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91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917E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917E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917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917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917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917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91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91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91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91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91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917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917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917E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91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917E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91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Durna Süleymanova</dc:creator>
  <cp:keywords/>
  <dc:description/>
  <cp:lastModifiedBy>Durna Süleymanova</cp:lastModifiedBy>
  <cp:revision>2</cp:revision>
  <dcterms:created xsi:type="dcterms:W3CDTF">2026-05-24T07:51:00Z</dcterms:created>
  <dcterms:modified xsi:type="dcterms:W3CDTF">2026-05-24T07:51:00Z</dcterms:modified>
</cp:coreProperties>
</file>